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FD17" w14:textId="77777777" w:rsidR="00CA00C7" w:rsidRPr="00B369F6" w:rsidRDefault="00CA00C7" w:rsidP="00CA00C7">
      <w:pPr>
        <w:ind w:left="-5" w:hanging="10"/>
        <w:rPr>
          <w:rFonts w:ascii="Arial" w:hAnsi="Arial" w:cs="Arial"/>
        </w:rPr>
      </w:pPr>
      <w:bookmarkStart w:id="0" w:name="_GoBack"/>
      <w:bookmarkEnd w:id="0"/>
      <w:r w:rsidRPr="00B369F6">
        <w:rPr>
          <w:rFonts w:ascii="Arial" w:eastAsia="Arial" w:hAnsi="Arial" w:cs="Arial"/>
          <w:b/>
        </w:rPr>
        <w:t xml:space="preserve">Secretaria Municipal de Cultura </w:t>
      </w:r>
    </w:p>
    <w:p w14:paraId="50DDFE92" w14:textId="0CD90345" w:rsidR="00CA00C7" w:rsidRPr="00B369F6" w:rsidRDefault="00B369F6" w:rsidP="00CA00C7">
      <w:pPr>
        <w:ind w:left="-5" w:hanging="10"/>
        <w:rPr>
          <w:rFonts w:ascii="Arial" w:hAnsi="Arial" w:cs="Arial"/>
        </w:rPr>
      </w:pPr>
      <w:r w:rsidRPr="00B369F6">
        <w:rPr>
          <w:rFonts w:ascii="Arial" w:eastAsia="Arial" w:hAnsi="Arial" w:cs="Arial"/>
          <w:b/>
        </w:rPr>
        <w:t>PRÊMIO NELSON SEIXAS 2023</w:t>
      </w:r>
    </w:p>
    <w:p w14:paraId="400C2929" w14:textId="495B36C0" w:rsidR="00CA00C7" w:rsidRPr="00B369F6" w:rsidRDefault="00CA00C7" w:rsidP="00CA00C7">
      <w:pPr>
        <w:spacing w:after="1" w:line="259" w:lineRule="auto"/>
        <w:ind w:right="290"/>
        <w:jc w:val="both"/>
        <w:rPr>
          <w:rFonts w:ascii="Arial" w:hAnsi="Arial" w:cs="Arial"/>
          <w:b/>
        </w:rPr>
      </w:pPr>
      <w:bookmarkStart w:id="1" w:name="_Hlk136856281"/>
      <w:r w:rsidRPr="00B369F6">
        <w:rPr>
          <w:rFonts w:ascii="Arial" w:hAnsi="Arial" w:cs="Arial"/>
          <w:b/>
        </w:rPr>
        <w:t>CHAMADA PÚBLICA Nº 05/2023-SMC - AÇÕES ARTÍSTICAS E CULTURAIS - Lei Municipal nº 9.440/2005</w:t>
      </w:r>
    </w:p>
    <w:bookmarkEnd w:id="1"/>
    <w:p w14:paraId="2484797A" w14:textId="7CC9AFAE" w:rsidR="00CA00C7" w:rsidRPr="00B369F6" w:rsidRDefault="00CA00C7" w:rsidP="00526CA9">
      <w:pPr>
        <w:spacing w:after="5" w:line="249" w:lineRule="auto"/>
        <w:ind w:left="-5" w:hanging="10"/>
        <w:jc w:val="both"/>
        <w:rPr>
          <w:rFonts w:ascii="Arial" w:hAnsi="Arial" w:cs="Arial"/>
        </w:rPr>
      </w:pPr>
      <w:r w:rsidRPr="00B369F6">
        <w:rPr>
          <w:rFonts w:ascii="Arial" w:eastAsia="Arial" w:hAnsi="Arial" w:cs="Arial"/>
        </w:rPr>
        <w:t>A Secretaria Municipal da Cu</w:t>
      </w:r>
      <w:r w:rsidR="00B369F6">
        <w:rPr>
          <w:rFonts w:ascii="Arial" w:eastAsia="Arial" w:hAnsi="Arial" w:cs="Arial"/>
        </w:rPr>
        <w:t xml:space="preserve">ltura de São José do Rio Preto </w:t>
      </w:r>
      <w:r w:rsidRPr="00B369F6">
        <w:rPr>
          <w:rFonts w:ascii="Arial" w:eastAsia="Arial" w:hAnsi="Arial" w:cs="Arial"/>
        </w:rPr>
        <w:t>divulga abaixo</w:t>
      </w:r>
      <w:r w:rsidR="00B369F6">
        <w:rPr>
          <w:rFonts w:ascii="Arial" w:eastAsia="Arial" w:hAnsi="Arial" w:cs="Arial"/>
        </w:rPr>
        <w:t>,</w:t>
      </w:r>
      <w:r w:rsidRPr="00B369F6">
        <w:rPr>
          <w:rFonts w:ascii="Arial" w:eastAsia="Arial" w:hAnsi="Arial" w:cs="Arial"/>
        </w:rPr>
        <w:t xml:space="preserve"> ao público interessado, a </w:t>
      </w:r>
      <w:r w:rsidRPr="00B369F6">
        <w:rPr>
          <w:rFonts w:ascii="Arial" w:eastAsia="Arial" w:hAnsi="Arial" w:cs="Arial"/>
          <w:b/>
        </w:rPr>
        <w:t>LISTA DE INSCRITOS</w:t>
      </w:r>
      <w:r w:rsidRPr="00B369F6">
        <w:rPr>
          <w:rFonts w:ascii="Arial" w:eastAsia="Arial" w:hAnsi="Arial" w:cs="Arial"/>
        </w:rPr>
        <w:t xml:space="preserve"> na Chamada Pública nº 05/2023 - Aç</w:t>
      </w:r>
      <w:r w:rsidR="00B369F6">
        <w:rPr>
          <w:rFonts w:ascii="Arial" w:eastAsia="Arial" w:hAnsi="Arial" w:cs="Arial"/>
        </w:rPr>
        <w:t>ões Artísticas e Culturais, d</w:t>
      </w:r>
      <w:r w:rsidRPr="00B369F6">
        <w:rPr>
          <w:rFonts w:ascii="Arial" w:eastAsia="Arial" w:hAnsi="Arial" w:cs="Arial"/>
        </w:rPr>
        <w:t xml:space="preserve">o Prêmio Nelson Seixas 2023, com observância à Lei </w:t>
      </w:r>
      <w:r w:rsidR="00B369F6">
        <w:rPr>
          <w:rFonts w:ascii="Arial" w:eastAsia="Arial" w:hAnsi="Arial" w:cs="Arial"/>
        </w:rPr>
        <w:t xml:space="preserve">Municipal nº </w:t>
      </w:r>
      <w:r w:rsidRPr="00B369F6">
        <w:rPr>
          <w:rFonts w:ascii="Arial" w:eastAsia="Arial" w:hAnsi="Arial" w:cs="Arial"/>
        </w:rPr>
        <w:t>9.440 de 09 de maio de 2005 - Programa Nelson Seixas de Fomento à Produção Cultural.</w:t>
      </w: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2579"/>
        <w:gridCol w:w="1532"/>
        <w:gridCol w:w="1927"/>
      </w:tblGrid>
      <w:tr w:rsidR="00DD1DBB" w:rsidRPr="00B369F6" w14:paraId="21C96ADA" w14:textId="77777777" w:rsidTr="00B369F6">
        <w:trPr>
          <w:trHeight w:val="29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342DE" w14:textId="77777777" w:rsidR="00412A4C" w:rsidRPr="00B369F6" w:rsidRDefault="00412A4C" w:rsidP="00B369F6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69F6">
              <w:rPr>
                <w:rFonts w:ascii="Arial" w:eastAsia="Times New Roman" w:hAnsi="Arial" w:cs="Arial"/>
                <w:b/>
                <w:bCs/>
                <w:lang w:eastAsia="pt-BR"/>
              </w:rPr>
              <w:t>PROPONENTE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9357D" w14:textId="77777777" w:rsidR="00412A4C" w:rsidRPr="00B369F6" w:rsidRDefault="00412A4C" w:rsidP="00B369F6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69F6">
              <w:rPr>
                <w:rFonts w:ascii="Arial" w:eastAsia="Times New Roman" w:hAnsi="Arial" w:cs="Arial"/>
                <w:b/>
                <w:bCs/>
                <w:lang w:eastAsia="pt-BR"/>
              </w:rPr>
              <w:t>P</w:t>
            </w:r>
            <w:r w:rsidR="00DD1DBB" w:rsidRPr="00B369F6">
              <w:rPr>
                <w:rFonts w:ascii="Arial" w:eastAsia="Times New Roman" w:hAnsi="Arial" w:cs="Arial"/>
                <w:b/>
                <w:bCs/>
                <w:lang w:eastAsia="pt-BR"/>
              </w:rPr>
              <w:t>F/PJ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5BE93" w14:textId="77777777" w:rsidR="00412A4C" w:rsidRPr="00B369F6" w:rsidRDefault="00412A4C" w:rsidP="00B369F6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69F6">
              <w:rPr>
                <w:rFonts w:ascii="Arial" w:eastAsia="Times New Roman" w:hAnsi="Arial" w:cs="Arial"/>
                <w:b/>
                <w:bCs/>
                <w:lang w:eastAsia="pt-BR"/>
              </w:rPr>
              <w:t>TÍTULO DO PROJETO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CCFC9" w14:textId="77777777" w:rsidR="00412A4C" w:rsidRPr="00B369F6" w:rsidRDefault="00412A4C" w:rsidP="00B369F6">
            <w:pPr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369F6">
              <w:rPr>
                <w:rFonts w:ascii="Arial" w:eastAsia="Times New Roman" w:hAnsi="Arial" w:cs="Arial"/>
                <w:b/>
                <w:bCs/>
                <w:lang w:eastAsia="pt-BR"/>
              </w:rPr>
              <w:t>MÓDULO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C4FAD" w14:textId="77777777" w:rsidR="00412A4C" w:rsidRPr="00B369F6" w:rsidRDefault="00412A4C" w:rsidP="00B369F6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SEGMENTO</w:t>
            </w:r>
          </w:p>
        </w:tc>
      </w:tr>
      <w:tr w:rsidR="00DD1DBB" w:rsidRPr="00B369F6" w14:paraId="71C24BD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00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Abinel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Lima Rodrigues Filho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21B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13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Freelancer Rock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E45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1D7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567AD6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A1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Abner Felipe Rafael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B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C5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Braile Traz Visão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202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13F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329A1AF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88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Abner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Tofanelli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78E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EF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Caminhão da Cultura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70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5AC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06B4F2C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3E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Adriane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Barbarawi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Sanches Calixto (Adriane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Barbarawi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Sanches Calixto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Eirelli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Produções)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2F18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EC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Tem mulher na roda de samba, sim Sinhô!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B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E64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E19363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9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Adriano Augusto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5C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16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Bom Voyage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872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1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00E2C66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B10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Adriano Gabriel dos Reis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133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DF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Concerto – Música Clássica no Terminal Urbano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CBB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658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0FBE39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5FD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Agnis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Lorena de Carvalho Nogueira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A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E5E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Pensações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O Sentir Humano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9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71C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1D2F736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F9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Agnis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Lorena de Carvalho Nogueira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6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92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Lambe-Lambe Manifesto de Maternidade Atípica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44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BF6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6D34C575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73C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Ailton Ângelo Bertoni (Associação Cultural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Roberto de Vasconcellos)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93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E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VASCO – Espaço da Cena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F5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81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41808BC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C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Aislan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moraes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97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43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Baderna: Uma Dança Contemporânea nas Ruas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1E2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7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6112159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0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Alana Cristina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Ornellas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C0B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7E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Encontro cultural do forró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6C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BEE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4FED997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C0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Alana Cristina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Ornellas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902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6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Samba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A5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91A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525A4DD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714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Alessandro Feitosa de Souza Filho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B05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19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DVD – Leo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 Cristiano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0F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DC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70947EF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B75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Alessandro Ferreira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EE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55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Disco Preto: Na Praça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4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D23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D9DBCD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B4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Alex Duarte (Alex Duarte Musical)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C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F37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Mucambo Beat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55B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770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AAFB52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1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Alex Duarte Musical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67F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874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Brincadeiras musicais nas Escolas e projetos sociais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A8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038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ECB5C7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61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Alex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Sander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Muniz de Macedo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A30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A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Inferno Interno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2C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C3B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1670073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D77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Alexandre Henrique Borges Gabriel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CE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F9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Baixo Elétrico e sua Demanda Artística na Cidade de São José do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0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A43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B791C3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5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Alexandre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Manchini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Jr.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BCF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59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Conversas de bastidores: saberes e </w:t>
            </w: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procedimentos sobre produção técnica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57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0D1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Produção / Promoção </w:t>
            </w: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Cultural / Economia Criativa</w:t>
            </w:r>
          </w:p>
        </w:tc>
      </w:tr>
      <w:tr w:rsidR="00DD1DBB" w:rsidRPr="00B369F6" w14:paraId="7B99695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BF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Alexandre Vinícius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Estevanato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EBF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8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Finalização do curta-metragem Caído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9C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C3E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45811A8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6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Alexandre Wolf Sanches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FE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524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rock morreu, mas nós temos um álibi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5F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3AA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5AD6C5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31E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Alexia da Costa Teixeira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B0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3E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Conduzir É O Caminho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28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6C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5D34E2A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52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Alice Gonçalves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FD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9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Além das Aparências: Imagens que Celebram a Inclusão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5D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B25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7444E7F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6D0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Aline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Papani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Gonçalves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13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455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Talentos Adormecidos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31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C82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07E6AEA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FB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Allexandre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89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1D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Borracha que não apaga - um olhar sobre o humano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3E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4C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161B50A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39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Amaury José Semedo Neto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AE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5D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2º Festival Capoeira Angola – Ancestralidade, oralidade e inclusão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8A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DE2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Popular / Folclore</w:t>
            </w:r>
          </w:p>
        </w:tc>
      </w:tr>
      <w:tr w:rsidR="00DD1DBB" w:rsidRPr="00B369F6" w14:paraId="3F1B912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3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Amine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Maria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Boccardo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972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CF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Bloco da Resistência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42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A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4F57210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3B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Ana Carolina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Jalles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25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0E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Joanas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7A0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909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2F7358E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5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Ana Claudia Aleixo (Ana Aleixo Ilustrações)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840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FE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Neste ponto, você não me conhece mas conhece minhas formas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0CD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6F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467F212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2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Ana Laura Dias Ribeiro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1EC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49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Rio Preto Pé de Serra – Um passeio pelo nordeste ao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do sol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F1B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55D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85A812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F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Ana Paula da Silveira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Sandin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2D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57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Antologia da Poesia de Boteco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6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D85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018C3AA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EF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André Pires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Scheller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579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4A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Bateria Brasileira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8B0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859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A6870A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D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Andre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Reinaldo Guines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7D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DE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Rio Preto autoral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D6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4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684605D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2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Andrea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Capelli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37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4EA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Urbanidades nas Escolas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94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88B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6F8A62A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BA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Andréa Carla Machado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15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0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Singularidade no Diverso: a pessoa com transtorno espectro autista na comunidade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3C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1A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6DB317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E5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Andrea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Porzio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Vernino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09D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0D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Douce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France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B7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BD8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11AAC23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8B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Angela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Jesus Ferreira (Associação Cultural e Beneficente Sonho Meu)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36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AE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africana na escola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6A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18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4948DAE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81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Angelica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Medeiros Cunha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1B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BD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21 Contos de Angélica M. Cunha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D7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C0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4B0CA9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C5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Angélica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Zignani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C3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2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 conta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E9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81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00A8F30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6A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Anna Claudia Magalhaes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35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3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Pororoca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BA4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216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DC0F84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9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Antonio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Cicero Ferreira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48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AA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Popular: Cordel x Repentes x Meio Ambiente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5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436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Popular / Folclore</w:t>
            </w:r>
          </w:p>
        </w:tc>
      </w:tr>
      <w:tr w:rsidR="00DD1DBB" w:rsidRPr="00B369F6" w14:paraId="0D2CC9F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5D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Rogério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Iarossi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DF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DE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Gravação de CD – Banda JAMMS – “Play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Again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D5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8FE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EB7198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E1C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Aparecida Perpétua de Souza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54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13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Eu Quero É Botar Meu Bloco na Rua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CB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70B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24A6AF1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569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Ariel Sanches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Caratori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(Cia. Fábrica de Sonhos)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81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5A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Circuito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circolando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21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1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28770A9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B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Armando Gonçalves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96C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E5F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 Compasso do Forró: Passos Simples e Diversão Garantida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87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B77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3A3FD35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7C8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Arthur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Steagall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Condé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4E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8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Obra de Cascatinha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Inhana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6E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4D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Patrimônio Cultural</w:t>
            </w:r>
          </w:p>
        </w:tc>
      </w:tr>
      <w:tr w:rsidR="00DD1DBB" w:rsidRPr="00B369F6" w14:paraId="3183E05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2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Bárbara Rodrigues Poeta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Pedullo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A9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D7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Respira (Parte II)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489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9A7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B2FB52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3A2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Beatrice Jorge Ferreira Vitor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CE2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60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Criativa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C3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EB0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7FE33A4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B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Beatriz da Silva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21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10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Chave da Liberdade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F6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D4F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47D56DF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B07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Beatriz dos Santos Alves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CCB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FE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 Encontro de jazz - RP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7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B7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395E9E3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BD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Belchior Gonçalves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972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0B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Sopros de Vida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1B0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A8C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7A8D4E2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CD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Bruna de Oliveira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9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0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Corpo Mímico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B8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547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3225405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29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Bruna Flávia Rodrigues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Venancio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A6E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E9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Bessie Smith: a Imperatriz do Blues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9E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8F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B4B42D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9A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Bruno Lopes de Paulo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2E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1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Baú Musical: Novos Talentos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E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FC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B32591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A0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Bruno Nogueira Guedes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F3D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A8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Trava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9F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207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LGBTQIA+</w:t>
            </w:r>
          </w:p>
        </w:tc>
      </w:tr>
      <w:tr w:rsidR="00DD1DBB" w:rsidRPr="00B369F6" w14:paraId="7D31F5B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65E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Cairo Francisco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Seidl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Neres Rodrigues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59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22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Bloquinho de Recicláveis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5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662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1557F2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BB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Camila Côrtes Sanches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7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67E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Ecos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45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F4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4931C22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07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Camila da Costa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Signorini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277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8B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Iroko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E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F61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6AA882E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E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Camila de Jesus Bortoleto (Movimento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Musculacao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, Ginastica e Dança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6FA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4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Festival Rio Preto em movimento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A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7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4822FFF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2A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Camila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Gallo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Schneck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9A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2F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II Mostra pedagógica do violino de SJRP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7E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BE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0CAD9B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239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Carlos Martins da Silva (Associação Família Universo)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F3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7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Que a nossa vida, seja vida...na vida das pessoas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19D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34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Urbana / Arte de Rua / Hip Hop</w:t>
            </w:r>
          </w:p>
        </w:tc>
      </w:tr>
      <w:tr w:rsidR="00DD1DBB" w:rsidRPr="00B369F6" w14:paraId="22EF3FA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E51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Carolina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Capelli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C8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1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Ócio criativo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01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837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6C60C27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36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Carolina de Oliveira Machado de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CC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3D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Circulação - 5, 6, 7 e 8! Era uma vez...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13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9D0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F54177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1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Carolina Rodrigues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Manzato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6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EE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Fogo no mato: o estudo (e a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)construção reverberante) da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literateoria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das macumbas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A7B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0DB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64BA1CC5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4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Carolina Rodrigues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Manzato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(Casa de criar, escritório de arte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BF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29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Bora falar de livros?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39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738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54006F3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EC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Carolina Rodrigues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Manzato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(Casa de criar, escritório de arte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0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66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FALzim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uma dobra no tempo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4D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D24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A8209F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63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Cássia Cristina Heleno da Silva (CCH Produções)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6A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D4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Corpo Memória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1A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9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7FA9BB0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027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Cassio Henrique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0A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C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Ensaio para Círculo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D6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DC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565918C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84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Cassio Henrique Ferreira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ED8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E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Ensaio para Círculo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6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08D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3A85400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1B8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Charlys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Mila Teixeira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B5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58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Quando o sino tocar três vezes, tu negarás a ti mesmo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2BC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7F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0D7CBCA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83C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Cibele Sampaio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A7E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3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Na sua cara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3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5BD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3C6D749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8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Cintia Sumitani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9D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F5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As pontes que meu pai construiu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C33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045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E2EFE3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D5D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Clara Tremura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Ennes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B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64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Saralando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7F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577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6FF247B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69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Clarice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Papani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Gonçalves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65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B0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Jardim do Abstrato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A3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25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4388A36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38B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Cleony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Carlos Teixeira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1E5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E5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Aramado para Fantasias de Carnaval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E80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48E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68278A4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AB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Cleusa Prado Sousa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16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F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Pra matar o Preconceito!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7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0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491D2B7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8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Crisvan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Eduardo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Cezário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32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5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Crisvan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Eduardo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Cezário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F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849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D3353B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4E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Daniel Neves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D3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A3D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Poeta dos Desvalidos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7E8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811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391CF56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1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Daniel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Sander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Silva de Paula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BB8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41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Para começar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C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0BA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2A8996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63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Daniel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Verlotta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D1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6F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Qual a Importância das Brincadeiras com Música para as Crianças?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9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E0A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78C1C8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6D4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Daniel Willian de Almeida Mariano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4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69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Ilhas de Desordem: Uma Proposta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Artivismo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35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3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6ACE3B6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43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Daniela Aguas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Mandrussato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Esteves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45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D7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Livro – Lila e suas aventuras pelo Yoga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2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D2B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0DA9087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9D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Daniela Paula de Faria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C1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07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Trilho falante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5C7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C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305D2D7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D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Daniele Souza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7F2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DE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Cerâmica acessível II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2F9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C1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2C0D021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86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Danila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Scrocchio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Romero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Bassi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EC5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58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Leitura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contação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histórias: Quanto Mais Cedo, Melhor...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00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FD2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CF93A1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5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Danila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Scrocchio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Romero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Bassi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80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4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arte de contar encantar e cantar histórias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9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61A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A6C549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2A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Danilo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Sebastiano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Melo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AEB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414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Enormidades de silêncios internos e externos para fazer cair uma gota de arte da testa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74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5D0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218413A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310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Danilo Vicente da Silva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5E5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B0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Em busca de um sonho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44E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B68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7D8871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2FB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David Wilson da Silva Baltazar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DE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257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Cemitério dos vivos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F6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A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79BC6A1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D60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Deivid André Fernandes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0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4A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Gravação EP "Fio"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BE5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48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374A53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35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Deivison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Philip da Silveira Miranda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ED7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3ED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Conversas Imaginárias entre o Mundo e 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Queer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F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9C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LGBTQIA+</w:t>
            </w:r>
          </w:p>
        </w:tc>
      </w:tr>
      <w:tr w:rsidR="00DD1DBB" w:rsidRPr="00B369F6" w14:paraId="4982862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BD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Dejair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Rodolfi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B45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92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Mulher (em) Canto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6B0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CFF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504F8D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97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Denise Cristiane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57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2C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TRANSbordando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Histórias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8DD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945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LGBTQIA+</w:t>
            </w:r>
          </w:p>
        </w:tc>
      </w:tr>
      <w:tr w:rsidR="00DD1DBB" w:rsidRPr="00B369F6" w14:paraId="52417FC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6BE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Deodoro José Moreira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Serifa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Editora de Livros Ltda. 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88C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5A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Reflexos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F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3F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2B54E0A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28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Devanir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Annovazzi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27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3E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Vivendo de Arte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9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6D7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F4B482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24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Dominique Siqueira dos Santos Martines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96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0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Reciclar e ressignificar: a poesia do brincar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E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6D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Popular / Folclore</w:t>
            </w:r>
          </w:p>
        </w:tc>
      </w:tr>
      <w:tr w:rsidR="00DD1DBB" w:rsidRPr="00B369F6" w14:paraId="0589C66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8F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Douglas Silva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Sendem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70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1C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 interior do carnaval: por trás da magia das Escolas de Samba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5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06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Carnaval / Samba</w:t>
            </w:r>
          </w:p>
        </w:tc>
      </w:tr>
      <w:tr w:rsidR="00DD1DBB" w:rsidRPr="00B369F6" w14:paraId="2AE4F78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99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Douglas Silva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Sendem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807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33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Festival harmonia brasileira.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55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81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7B45BED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1CC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Durvaltercio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Alves dos Santos Neto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D7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8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Eva e Angélica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66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484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0B1AB01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04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Edgard José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92C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B09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Brasilidade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77B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700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0871D0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19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Edilson Venâncio dos Santos Filho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55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2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2a Mostra rio-pretense de documentários – “MORDOC”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494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7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7B404EF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F7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Edinelson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Fernandes Benites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3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0E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Samba de roda – a força do interior paulista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D2E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91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76880097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0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Edmilson da Silva Zanetti (Ponto Z Comunicação Brasil Ltda)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BC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C1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Diário da morte de Milton Terra Verdi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6D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A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7555E85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3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Ednilson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Mateus Fernandes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29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E9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II Oficina conexões musicais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E3C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E74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039D69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BDE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Edson Aparecido Raposeiro (Atelier Edson Raposeiro)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9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B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Despertar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54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5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5178187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B18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Eduardo Augusto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Luscri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F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7E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Amizade Capoeira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39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683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1FC3F88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6B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Eduardo de Siqueira Campos e Affonso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8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83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Engroovinhado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&amp; Cia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8A1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F7B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2D4FB2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1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Elaine Lima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56A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5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A pintura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mandalas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em pontilhismo sobre seixo de rio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46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6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Popular / Folclore</w:t>
            </w:r>
          </w:p>
        </w:tc>
      </w:tr>
      <w:tr w:rsidR="00DD1DBB" w:rsidRPr="00B369F6" w14:paraId="7FB016E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11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Elaine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Noemia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Coelho Nogueira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2E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77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Processo Criativo no Artesanato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78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44D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Popular / Folclore</w:t>
            </w:r>
          </w:p>
        </w:tc>
      </w:tr>
      <w:tr w:rsidR="00DD1DBB" w:rsidRPr="00B369F6" w14:paraId="638D42C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D4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Eliara Coelho Magalhães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61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0F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#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citytourriopreto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Ambiental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D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90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Patrimônio Cultural</w:t>
            </w:r>
          </w:p>
        </w:tc>
      </w:tr>
      <w:tr w:rsidR="00DD1DBB" w:rsidRPr="00B369F6" w14:paraId="2E45056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B1B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Elias Paracatu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0A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2F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Domínio Duplo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CE5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92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70848F2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49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Elis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Bohrer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50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9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AgriCultura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Música na Feira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Mulheiridades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39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1D1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ED5811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9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Elis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Bohrer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1B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7D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Samba e Ancestralidade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4A6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FEF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438CEDB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C8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Elis Rodrigues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Angelotte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7C0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A8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Elis&amp;harmonikuss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– sonho, luta, força e voz – Mulheres Inesquecíveis na Música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3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66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DC40DA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F2C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Elisângela da Silva Ribeiro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9FF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F7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Serestas: Recordar é viver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B75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A4C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521037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13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Elissa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Pomponio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Renesto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374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E39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Instantes Imanentes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51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5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3B0BBE3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80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Elizangela Gabriel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C61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C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Pirilumes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DVD ao vivo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88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E66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73E309B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021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Elvis Trindade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1C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90D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Couro, Corda e Canto: samba de roda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0D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2C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6ADA9AF1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8D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Emerson Bastos Sereni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Bad´s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Crew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Dance Hip Hop Original)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1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0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Hip Hop escola: do conceito à prática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9B9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D2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Urbana / Arte de Rua / Hip Hop</w:t>
            </w:r>
          </w:p>
        </w:tc>
      </w:tr>
      <w:tr w:rsidR="00DD1DBB" w:rsidRPr="00B369F6" w14:paraId="50F7EF4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0BC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Emerson Jesus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D7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3BF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Fluxo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8B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9BD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467C455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7FD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Érica Porto Barreto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3D2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71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Os Saltimbancos: Contação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Cantação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3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FF4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0A5A83A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92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Erika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Bismarchi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74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2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Pequena Princesa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5B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333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2464B2B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3EE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Eron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Altivo Costa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23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AC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Saci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3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566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1A1F4EB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CF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Ester Neves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FD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0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príncipe medroso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8F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DE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62D584B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97E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Evandro Cesar Oliva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552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D0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Serata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62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F4B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BA988A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72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Fabiana dos Santos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Pezzotti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91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1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Albrt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em –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Wassup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7D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1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21DC2F0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E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Fabiana Maria Abranches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C9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EEB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Diálogos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57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D50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5907DED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F0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Fabiana Soave (Soave Produções)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1FF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D9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Vôo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dos Pássaros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CE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06D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09431EB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0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Fabiano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Amigucci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9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4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Bitita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para não esquecer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930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29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225C9DF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D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Fabricio Braga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Farinazzo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D1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15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Imersão no universo das artes plásticas: </w:t>
            </w: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democratização do acesso à arte e cultura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830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A60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2D835F73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8F0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Fagner Luiz Rodrigues Oliveira (F.L.R. Oliveira Produções e Eventos – 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D7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3F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Lebrego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DF9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AE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2DDB85F8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78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Fagner Luiz Rodrigues Oliveira (F.L.R. Oliveira Produções e Eventos 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2F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826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Direção – perspectivas coletivas na criação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AE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7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4FD966A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F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Fernanda Benetti Toscano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A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0A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Baianidade Nagô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3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90C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7FECD36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8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Fernanda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Grisi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Barban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(Casa Rosa Filmes)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9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B3B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chegada de Nina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7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22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4765E7A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C4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Fernanda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Missiaggia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Hernandes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Nucci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Missiaggia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&amp; Cavalcanti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Prod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Art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Ltda. 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37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08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Circulação Dona Miúda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C5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68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008FE15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71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Fernando Aparecido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Poiana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4D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CA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Bebop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Blues: show “Like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Cats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and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Dogs”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04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19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DF9949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C2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Fernando Augusto dos Santos Filho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B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6B7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Fernando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Augustto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canta João Paulo e Daniel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17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0D2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626B12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55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Fernando Ferreira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Cinemacaco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9C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C3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Tecnologia para a melhor idade: Um olhar sobre as mudanças nas relações de geração nos últimos anos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63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AE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5B6838B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8DE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Fernando Rogerio Domingos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6AC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D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Documentário sobre MC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Alienman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(Grupo Mentes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Aliens'nadas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 - 30 anos de história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192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0BE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2D30C14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AD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Flávia Caroline de Menezes Andrade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87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B5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Interior sem rodeios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BB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F81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62D0A15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7C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Flávia Castilho Vieira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E3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7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Mosaico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455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40B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374ED18C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4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Flávia Costa de Oliveira (Costa Eventos e Produções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B4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9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Grito de carnaval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0D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F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Carnaval / Samba</w:t>
            </w:r>
          </w:p>
        </w:tc>
      </w:tr>
      <w:tr w:rsidR="00DD1DBB" w:rsidRPr="00B369F6" w14:paraId="7FD3255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A0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Flávia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Piquera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Fonte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6A9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3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ultima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torada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DC0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E3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7A35F9D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11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Flávio Henrique dos Santos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44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05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Taroba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In-Sebando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Um Mergulho Cultural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76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BA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3CB9E3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33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Flávio Henrique dos Santos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0D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D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Mil-TONS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Abrasileirados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D7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18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548CCD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F8D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Francis Roberto Jesus Candido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E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1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Música para Chegar e Partir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2D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E90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7EA4BD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F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Fuad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Jammal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Neto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DB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5B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Vídeo-oficina – a arte da iluminação e da sonoplastia em teatro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D0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62F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5265DB2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393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Gabriel Martins Vital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A8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AB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Reconstrução do amor, desconstrução do medo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5B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DE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734D89B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F95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Gabriel Vinícius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Canile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D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9C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Invulgar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C37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F0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LGBTQIA+</w:t>
            </w:r>
          </w:p>
        </w:tc>
      </w:tr>
      <w:tr w:rsidR="00DD1DBB" w:rsidRPr="00B369F6" w14:paraId="6C0AC7C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D6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Gabriela Andrade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CF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6D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Fio de rio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99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42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4E8714C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50C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Gabriela Andrade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44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4B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Mercado oficina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66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B2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212B508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9DE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Gabriela Maria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Moré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Zuri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0E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6A0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As quatro estações de Rio Preto em foco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027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F92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024F895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8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Geovana Leite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47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1B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PAUBRASILIA – lixo serve pra tudo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36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9A4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6CA4021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5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Getulio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Cristino Fontes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11F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0B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(não consta)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3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F2A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6A17B95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8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Gisela Adriana de Oliveira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Zeghini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D7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91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Alumbramentos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CA8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82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03AA65C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19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Giselda Cristina Rego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9E0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378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Up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Tradição em Movimento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47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DCB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07E4A64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C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Gisele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Lanconi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C4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82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 o palhaço o que é?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58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F8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2FCB021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FA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Gislaine de Souza David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20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94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Contação de história é mais alegre com música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5FD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B51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C5ADB6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BF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Gizele Medeiros do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9B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2F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Indígenas na escola: para uma educação antirracista e diversa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F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362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70AC67F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77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Glaucia Regina Ramires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3A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0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menino Centenário - a vida do educador Paulo Freire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642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D48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A9FA0E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B91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Glauco da Silva Garcia (Alecrim Cultural)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58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792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Duo Passarim na Escola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0E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86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1051A6E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D3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Glauco da Silva Garcia (Alecrim Cultural)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D2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60E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Duo Passarim na Escola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4E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68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0B01AA8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5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Graziela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Delalibera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1F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438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Memórias presentes: conversando com pessoas mais velhas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57E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14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6893913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10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Guilherme Cordeiro Di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Curzio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0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8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homem que inventava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68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F91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5DCF3B1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BF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Guilherme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Delamura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CF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F9B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Manual do Produtor – Orientações Práticas para o Sucesso na Produção Cultural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190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29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03042EFF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5D0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Guilherme Feitosa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Baffi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(Guilherme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Baffi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Fotografias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1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80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 na rua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04A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B7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171BD04C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95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Guilherme Feitosa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Baffi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(Guilherme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Baffi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Fotografias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FC7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711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arte de resistir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FE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0EC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4D4091C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B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Guilherme Luiz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Delamura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40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CC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Alz.h3im3r - fragmento I (projeto de montagem)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B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0B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4E3EB9F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BA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Guilherme Martinez Lopes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30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36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Tirando Os Planos do Papel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2D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CD8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187ECE8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D6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Guilherme Monteiro Neto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0A8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93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Unus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EAB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2BD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9B7E36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C6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Gustavo Arão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3A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73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Rizoma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C1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C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120696E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4DE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Gustavo Henrique Domingos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Gutierre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FA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5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BRINCAR - Resgatando tradições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777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057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Popular / Folclore</w:t>
            </w:r>
          </w:p>
        </w:tc>
      </w:tr>
      <w:tr w:rsidR="00DD1DBB" w:rsidRPr="00B369F6" w14:paraId="486228B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02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Hárlen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Felix do Nascimento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8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E7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Horas Malditas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7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3C8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43F727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B3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Henrique Faria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Bello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A5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A2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Cantoni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 a(s) voz(es) de resistência em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A0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C18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Patrimônio Cultural</w:t>
            </w:r>
          </w:p>
        </w:tc>
      </w:tr>
      <w:tr w:rsidR="00DD1DBB" w:rsidRPr="00B369F6" w14:paraId="18EFBCA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27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Hiany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Covre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Godoi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BA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4E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Para aonde...?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7A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594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1DCC4CD0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8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Homero Ferreira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Kaneko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(H.F.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Kaneko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Produções e Eventos ME)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561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1D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Kamikaze – o processo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3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59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405D2FD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8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Humberto Carlos Lapa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F50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2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Love Lee Rita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A4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BAF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05899D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9D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Icaro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Santos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3F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1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Sonho de Ícaro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F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19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2C14DDC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B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Isaac de Faria Ruy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C5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74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Blump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19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14E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5AA19E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E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Isabel Aparecida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Scudero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20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0B1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Confecção de Palas e Costeiros para Escolas de Samba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E3D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A12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46B163A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BB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Israel Alfonso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Cevallos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Carrillo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AE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E2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Quatro Shows de música instrumental com Israel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Cevallos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EB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98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A13792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48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Ivan dos Reis Miranda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24D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7F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Letras Negras 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72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162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0075676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ED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Ivan dos Reis Miranda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707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E7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Letras Negras 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C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0F5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A2F9E76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7D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Janaína Maris de Moraes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Artuzo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(Jana Moraes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Crocheteria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11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D52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Amigurumi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primeiros pontos: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Vandeca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1D4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D3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64693A5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16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Jaqueline Cardoso Vieira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E2F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B3E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África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caliente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C2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53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943A5A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7C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Jaqueline da Silva Mantovani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5EA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A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Livro Ilustrado Infantil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94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3C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2C8A1C5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77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Jeferson Fernando Telles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BB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2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Irreversível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937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BC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4BED5E8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1D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Jéssica Rezende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84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C1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Oficina de confecção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Yomba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33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17E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2A3DF7C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D6B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Jéssica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Zago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Paladino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B4C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FF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Correspondências: vou te contar...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7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E27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4848DBA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12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Joana Evangelista Carlos Teixeira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6D6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32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Confecção de Fantasia de Luxo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E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5CF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Popular / Folclore</w:t>
            </w:r>
          </w:p>
        </w:tc>
      </w:tr>
      <w:tr w:rsidR="00DD1DBB" w:rsidRPr="00B369F6" w14:paraId="57F8C79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7B9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João Gabriel Pereira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Polizelli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91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10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Jorge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Etc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EE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C4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578778E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49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João Gabriel Pereira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Polizelli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4F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5DF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Lei áurea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3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57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6B64819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F04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João Henrique Hilário Lourenço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47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E4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Voz de Milhão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98A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9A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E781F5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BD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Joao Luiz Lessa Silva (João Neto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Kayque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58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D5E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Buteco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João Neto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Kayque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B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C66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904CCA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93D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João Paulo Alves Simões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2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6A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Show Essência JP &amp; Gabriel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EF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2AA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C6918E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7B2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João Paulo Martins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78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D9A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Histórias Tradicionais do Povo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Igala-Nago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FC2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B3F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5D1199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A64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João Vitor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A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A5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Catarse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B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43D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96E044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6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Job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Carolino Teixeira Jr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Delucca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Produções)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2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91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Canta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Delucca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6E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F1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079326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21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Joellington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58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7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Dez cordas: música nas escolas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A9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B15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25AE76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13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Jonathan Luiz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81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3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Baião de Um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99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21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22F4625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E4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Jorge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Etecheber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C2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0B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3 Instantes de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69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C2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6D784E5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8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José Carlos Barreto Júnior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F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120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Ventre do sol latino – DVD ao vivo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AE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7F7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A289C7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71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José Francisco Pedroso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B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17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chula e o samba corrido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12B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322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CDFA17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781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José Marcos Nogueira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01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6B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Cena Musical de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51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7A3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3712E0B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08C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José Tomaz de Andrade Neto (J T de Andrade Neto)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9D2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E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Roça orgânica – as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agroflorestas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região 017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98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48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266D0B8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6D4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Jose Vitor de Aguiar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2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0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Veneno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5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25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5D852F7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C0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Jose Vitor Rack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66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91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Festival das ideias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D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47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3092FD9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6D4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Juan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Alexsander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Guilhermiti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109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AC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Boleta para todos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70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A7B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74482C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ED2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Júlia Borges Gomes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1E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DE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Experimento - Dança “Silva”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9D4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674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462BEEA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04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Juliana Carolina Correia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ACA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93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Resgate: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)descobrindo formas de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ssentir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 vida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DA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F0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10DC1C5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D4C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Juliana Carvalho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Tebar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A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72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35 anos da Constituição de 1988: dos cidadãos de Rio Preto à Carta “Cidadã”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2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91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0A6E7E3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6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Juliana dos Santos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A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04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 Seu Tempo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557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9CC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EEC61C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46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Juliana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Mogrão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Moreira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5E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01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Ressignificação Feminina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B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544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16347ED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29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Juliana Rosa de Oliveira da Costa Aguiar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26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3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Fanfarra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C5C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48D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AD3357F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2DA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Julio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Cesar Gasparini (Grêmio Recreativo Cultural Escola de Samba Imperatriz Rio-Pretense)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C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F6F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Escola de samba cidadã 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AB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3B2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Carnaval / Samba</w:t>
            </w:r>
          </w:p>
        </w:tc>
      </w:tr>
      <w:tr w:rsidR="00DD1DBB" w:rsidRPr="00B369F6" w14:paraId="5C4D9B6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E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Júlio César Ribeiro 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41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CD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Danças de Salão na Escola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66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60A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725F18B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06D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Júlio Cesar Rodrigues Verdi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8A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4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Emoção tem Razão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AB5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3B5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FB9CE1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AE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Juny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Alessandro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Biassi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ED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E05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Artistas e Boletos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86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8AF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6ECC272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71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Juny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Alessandro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Biassi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FB2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84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Quando Olho para Trás, Vejo o Futuro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7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116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7DD3405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1C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Kátia Barbosa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54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04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Cozinha do Santo: Comida, Oferenda e Partilha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D6B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8B5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762E9E0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75D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Keity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Silva Porto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69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E67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Culinária: Patrimônio Cultural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EA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7B3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5F7EBDA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7E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Kelli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Jorge Fonseca Ramos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D6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F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Quem samba fica, quem não samba fica também!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29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1A9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08FB346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31A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Kelly Cristina Teixeira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F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0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Adereços de Cabeça, Braços e Pernas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2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B7D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2CF96EF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70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Kesler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Jamal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Contiero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5A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1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casa caracol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4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8D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2A1017F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E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Kim Elias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C8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B8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Exaltação à Vila: lugar de música, arte e muita história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B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D2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564801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52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Laerte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Araujo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Dias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7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F6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Show da melhor 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8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1E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9E0413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54D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Laila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Juliene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Vargas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59D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DE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Antologia Prismas da Verdade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359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F6C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573C0F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4CF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Lanny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Ribeiro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1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43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Contexto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9A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469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1AEDD3D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66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Lara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Ponzani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Gomes Ferraz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AC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9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Além do que os olhos humanos enxergam: Estudo da cor no espaço cenográfico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07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2A6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1920C7B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713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Larissa Goncalves da Fonseca Macena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095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3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Festejo Raízes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164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E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10D9A80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3C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Laura de Paula Barbeiro (Invisível Colorido)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6B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D8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Sortilégio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E9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7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6999695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47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Lawrence William Garcia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Gazarian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F7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F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Escola de Produtores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7F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72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46D9AF9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11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Leandro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Secomandi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Mendonca de Moraes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A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0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SETESETESETE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34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2A7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45C076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8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Leonardo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Bauab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Aissa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Mahadeva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FDF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B4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Tijolo por tijolo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BF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9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61BD7FA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D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Leonardo Henrique Bernardo Caldeira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5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6D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Gravação, mixagem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masterização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discos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E0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E95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0F0294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E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Letícia de Rossi Ayres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732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4E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DIVERSA – Exposição de Letícia Ayres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3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6A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67389C9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84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Lilian Santiago Pedrosa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BDC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0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Charme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9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579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0AF4C97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F05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Liliane Andrea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905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70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Preteja; Cortejo das Pretas Gigantes!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5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24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17933E3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7D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Linaldo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Alves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46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18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Memórias de Machadinho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7C1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E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4E5C69E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7C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Lourisvaldo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Ferreira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46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373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PARCERIA - Ecos da canção brasileira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D1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EB5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5C3B6C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BCE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Luã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Corleto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DE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B2A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Segunda mão – Moda sustentável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C7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C3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3893EB9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93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Luah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Miceli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Poiani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CD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64E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Feira Coletiva de Cultura e Arte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FB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A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5E7AA07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3B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Luane Pedroso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5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E3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Irene, bússola do tempo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A19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4C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0E0FFA7D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87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Lucas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Carareto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Macierinha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(L. C.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Macierinha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Designs Ltda.)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33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4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The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Almighty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Devildogs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- 20 anos de banda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94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F82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6A41704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4CB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Lucas Henrique Ribeiro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41B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0D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Cúpula L-DEBATÊ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8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693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LGBTQIA+</w:t>
            </w:r>
          </w:p>
        </w:tc>
      </w:tr>
      <w:tr w:rsidR="00DD1DBB" w:rsidRPr="00B369F6" w14:paraId="46D8830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70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Lucas Oliveira de Souza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1E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32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Workshop: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los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mentes pensantes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cast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9EA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66E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42A4E2DA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3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Lucas Pelegrino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Bonalumi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(Lucas P.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Bonalumi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Criação e Produção de Conteúdo)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83B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C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Memórias do subsolo - desenvolvimento de longa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9A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DA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16B7411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94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Lucas Soares da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FF8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CED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Do surreal ao clássico: Cinema musicado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3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9D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CC33D6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CB4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Luciana Rezende Pequim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E25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20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Sarau urbano/Sarau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kids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53D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766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4DABB2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009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Lucíola Corrêa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83D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09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Incensários com Arquétipos e Cristais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C34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E9D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35B2C1C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E6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Lude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Elim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Queiroz Borges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EA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EE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Poesia Libertária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A0A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BCC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3D4736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FF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Felipe Bastos Quintela e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96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814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Funk para Todos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1E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297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29E6F1B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00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Fernando de Freitas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C0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7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Conexão musical: apresentações de músicas instrumentais para idosos e crianças/jovens com necessidades especiais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A28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4E7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6F17F2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B6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Luís Fernando Lopes (LFT Produções)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1A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0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Bloco da fervo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A3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0C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58A4FF7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DF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Luisa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Cristina Ferraz do Amaral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8CE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6BC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Cantando o Natal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1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11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363CF0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CB8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Luiz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Aureo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Guidastre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Neto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DC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7C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Em cantos fotográficos – imagens de arquitetura geométrica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E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468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1CA70D3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6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Luiz Thiago Pereira da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6B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A8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Do picadeiro ao cotidiano – circo nas ruas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D6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A12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04B3899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F1D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Magayver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Walner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Tridica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Oliveira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72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F00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Magayver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– Luthier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BDC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E5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2450309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20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Manoel Messias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71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82C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Ramalhete poético afro asiático - Poesias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0B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18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6F4A74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A81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Marcela Cristina Galhardo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9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E8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Inventário de oralidades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E1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C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Patrimônio Cultural</w:t>
            </w:r>
          </w:p>
        </w:tc>
      </w:tr>
      <w:tr w:rsidR="00DD1DBB" w:rsidRPr="00B369F6" w14:paraId="438FD72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1A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Marcela da Silva Almeida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9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CF4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Festival autonomia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CF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3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2D8FE43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02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Marcelo Afonso Pimenta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75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D8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Nas Sombras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Qluz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– Uma Paixão Perigosa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75E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2F4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071BA4B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32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Marcelo Araújo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FA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BC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Encontros na Praça: Histórias de Vida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C4E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734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16899275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0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Marcelo Santana Nogueira (Marcelo S Nogueira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Aeroinspeção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 Audiovisual)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576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92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Ditadura Digital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37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BC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24C4064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52D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Marcelo Silva Braga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E9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F3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Noite Preta - 3ª Edição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94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11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460E844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E8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Marcia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Sorge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Rodrigues (Escola de Música Belas Artes)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8EC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48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Capacitação de professores para educação musical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EA0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CD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1D855D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481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Marcio Aurélio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Crestani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AD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7A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Gravação do DVD da dupla Júnior e Cristiano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36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F8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370AC0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B8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Marcos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Angelotte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64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9F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Thefumados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no Túnel do Tempo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81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EE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7ADAE8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42C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Marcos Santana Nogueira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B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D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Identidade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4D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4A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0C3EEBB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6C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Marcus Vinicius de Marchi Faria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Ipomea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Filmes)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9EF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6B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Notas íntimas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8BB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5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7D39B8A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7F9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Marcus Vinicius de Marchi Faria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Ipomea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Filmes)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07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0D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Notas íntimas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6B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6E2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A8239D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F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Maria Aparecida de Oliveira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8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05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Como voam as borboletas e a beleza da poesia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F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57A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B3E404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33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Maria Augusta Martins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22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F82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Máscaras Carnavalescas e Adereços de Tiaras e Braços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F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9AB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13DAB8A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5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Maria de Paula Barbeiro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7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9A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Ofiré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4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50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1BFFC69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40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Maria Zilda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Viudes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Arali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666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99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Aquilo que me move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65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F0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6F81A10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94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Mariana de Carvalho Borges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Vivarte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Estúdio de Dança)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75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44E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Contemporânea: emoções em movimento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37A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D4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7D7AA6C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961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Mariana de Carvalho Borges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Vivarte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Estúdio de Dança)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C6F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F1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9ª semana dançante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Vivarte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0A7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10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402C64D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950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Mariana Gagliardi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0D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C7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É Mato no meu Quintal?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5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C29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Produção / Promoção </w:t>
            </w: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Cultural / Economia Criativa</w:t>
            </w:r>
          </w:p>
        </w:tc>
      </w:tr>
      <w:tr w:rsidR="00DD1DBB" w:rsidRPr="00B369F6" w14:paraId="12516D0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AA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Mariana Sato dos Reis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E8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DC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Entrecortadas: entre tecidos e tessituras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84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E1B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ECC5E0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7E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Matheus Ferrari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06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7E4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1º Festival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Riopretense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Criança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70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C29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E1CA18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86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Matheus Porfirio de Lima Leite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44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B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(não consta)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4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9D3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4CE4B65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4BC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Mayara Ísis Rocha Guimarães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FB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C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una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CB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A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3382461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FDE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Mayara Martinelli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1B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7C7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Fantabuloso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Circo Invisível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0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BCB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31A0952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C8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Mayk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Ricardo dos Santos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4E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88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Anatomia da dança e consciência corporal: dispositivos teórico-práticos para a criação de coreografias possíveis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2B6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71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033FE3E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855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Mayk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Ricardo dos Santos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1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27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Tenha cuidado, é o meu coração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4C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E5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1EC53E1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E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Mayra Maria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Leoncy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Lavor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73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6D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À sombra da mangueira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68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6ED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7571B41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297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Milena Silva Aurea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3D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FE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Lightpainting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DDF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74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3E06E2F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B3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Moises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Alcantara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14B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B5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Produção de música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videoletra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matemáticos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939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E0D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7B33A22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995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Mona Oliveira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Luizon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767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C27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Narrativas visuais, universo caipira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87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0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2F76DD7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62F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Mona Oliveira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Luizon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E7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AC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Câmera de papel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D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0F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0760F91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CF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Monica Abrantes Galindo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3BF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DBB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Divulgando pensamentos feministas por meio da palavra escrita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51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62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827EDE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96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Monize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Francine Custodio Dias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771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B9E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Robson Custódio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3D4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209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DFC3B0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D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Monize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Francine Custódio Dias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Dogmaniacs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Petmóvel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92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77D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Nota “Jazz” Big Band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A1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D97C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D35056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FC6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Monize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Luiz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20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EF1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Super-heróis: quatro maneiras de salvar o dia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5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E75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05B32D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2E4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Murilo Gustavo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Gussi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54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5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GALeria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C8C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C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LGBTQIA+</w:t>
            </w:r>
          </w:p>
        </w:tc>
      </w:tr>
      <w:tr w:rsidR="00DD1DBB" w:rsidRPr="00B369F6" w14:paraId="58C5F50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27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Nathália Fagundes de Oliveira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Fiorani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6D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67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Quem cozinha em Rio Preto?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B5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AD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5135E97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A5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Nei Candido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AE7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FA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Show ninho de coruja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0A8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5CA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F582A5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A1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Nelson Gonçalves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E9A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76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Importância da Música na Vida das Pessoas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31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91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3AB170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44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Neusvaldo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Ribeiro Santos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7E7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3B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Consonância Sonora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0EF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51D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47A4CF0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EF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Nicolas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Pelicioni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2C9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1CF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brasileira literária popular, local e contemporânea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D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040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E8E5C8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A3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Nicoly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Thainá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Vanderleis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Victorino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812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D65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som da minha pele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BC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BC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D1A01B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0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Nilton Ribeiro Moysés Filho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AC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024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Na Moda do Sertanejo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B39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376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18F0C7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DC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Oberdan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Vieira Rocha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F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56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AfroBrasilidades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- Na Raiz da Cultura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D7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08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7A7E129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11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Paola Natalia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Scafe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2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88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Histórias Que Terminam Aqui – contos para a infância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FEE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E2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20D2C65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A0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Patrick Junior Tavares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96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8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Diversidade cultural, Educação das Relações Étnico-raciais e as práticas psicopedagógicas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DD7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0B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6F02E59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E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Paula Aline de Castro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E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B2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Quintal de encantarias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8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08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Popular / Folclore</w:t>
            </w:r>
          </w:p>
        </w:tc>
      </w:tr>
      <w:tr w:rsidR="00DD1DBB" w:rsidRPr="00B369F6" w14:paraId="7A9CA95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114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Paula Angélica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Sotello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Bertoni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8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04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Paula Bertoni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C7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5E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8DE2FF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F4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Paulo Damas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Plevnia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86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FB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+ Olhares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4A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4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5E81CDD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30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Paulo de Abreu Junior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53E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60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Toca Raul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15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599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193FCB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FAA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Paulo Henrique Nunes Gonçalves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16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9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Brasil na Minha Comunidade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0A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777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41C9AAF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1FE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Paulo Henrique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Perdoncini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Garrido (Garrido Centro Musical)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39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5B9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Sarau Cósmico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746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81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D2D9EC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02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Paulo Rogério Pereira de Brito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A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D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Tim mais – 80 anos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EEC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90D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561B64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69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Pedro Henrique Ramos de Oliveira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FD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99F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Valise: A Era do Ouro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C2E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921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4979297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61D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Pedro Rezende Rodas de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717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69D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Lembranças em tinta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7E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BF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4BAD110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D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Priscila Bosso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Topdjian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4F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42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Livro de Poemas – Entre Nuvens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42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869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FA970D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AF3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Rafael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35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170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presente fora da caixa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4D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3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7B4ED55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FE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Rafael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Louredo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Claro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E4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D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Descobrindo a Riqueza Cultural de São José do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3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6AD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Patrimônio Cultural</w:t>
            </w:r>
          </w:p>
        </w:tc>
      </w:tr>
      <w:tr w:rsidR="00DD1DBB" w:rsidRPr="00B369F6" w14:paraId="029620A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C5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Rafael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Struziatto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Bonilla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63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EB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EP 05 estilo RAP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0E5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628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782550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617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Rafaela Cristina de Oliveira Pereira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9C5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E0D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Eventos musicais de Lançamento de álbum do grupo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Freeganistas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com participação do DJ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Lunak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8DA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8CA3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8BFA1D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BA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Raul Marques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D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60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Caminhar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2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861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7D44210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A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Regiane Dias Ribeiro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B0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CF8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Tarde artística e cultural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CF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A9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D64FBD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BD2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Regiane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Spolon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FA4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5A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SEMSURras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Quebrando as amarras da Censura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DE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1B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1AA183A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0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Renan Carlos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Chiaparini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3D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5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Sarau Entre Escritas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17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CF1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F932D0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31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Renan Costa Borges Curti Maio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1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8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Marchando com 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perifa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93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E5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Popular / Folclore</w:t>
            </w:r>
          </w:p>
        </w:tc>
      </w:tr>
      <w:tr w:rsidR="00DD1DBB" w:rsidRPr="00B369F6" w14:paraId="3931BCD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03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Renato Luiz Gagliardi Arantes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C2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4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Suíte Cabocla - Oficina de Concerto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75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EE6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FC650C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1CC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Ricardo Alexandre Galhardo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5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816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Sem rótulos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jam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danças urbanas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15C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20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Urbana / Arte de Rua / Hip Hop</w:t>
            </w:r>
          </w:p>
        </w:tc>
      </w:tr>
      <w:tr w:rsidR="00DD1DBB" w:rsidRPr="00B369F6" w14:paraId="7AD1086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9E4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Richard Mendes da Costa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36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8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Sob Um Céu de Estrelas Errantes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42B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13B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6D655B6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A5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Rildo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Rodrigues Goulart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24B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E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Circo de Habilidades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B8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B48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Teatro / Arte Circense</w:t>
            </w:r>
          </w:p>
        </w:tc>
      </w:tr>
      <w:tr w:rsidR="00DD1DBB" w:rsidRPr="00B369F6" w14:paraId="37A2A9D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748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Rodolfo Eduardo Branco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Kfouri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5CE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83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 Mostra da Boca Miúda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A15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4B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7E34A8D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40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Rodrigo Emmanuel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Chiquetto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Buares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0B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9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Plugar e Tocar: Tipos de conexões de áudio e suas diferenças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CC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23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7E8DD3B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55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Rogerio de Oliveira Pinheiro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75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97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Experimentando Domingos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F1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146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328B39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F5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Rogério Prado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011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CC3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Projeto de Produção do Show "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Xploooooooda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" com o Artista Rogério Prado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D2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7F9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LGBTQIA+</w:t>
            </w:r>
          </w:p>
        </w:tc>
      </w:tr>
      <w:tr w:rsidR="00DD1DBB" w:rsidRPr="00B369F6" w14:paraId="7A12A41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B5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Romualdo Aparecido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53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D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Cascatinha 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Inhana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as relíquias da música sertaneja em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F6A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0F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6F72695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D7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Romualdo Aparecido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4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04C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Entre clarins e saxofone: Paulo Moura, um rio-pretense brilhante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34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20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5A09756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6EC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Rosana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Navezello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Verdi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38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FAA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Gigante de Cheiro Doce/A Diferença que Soma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5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97F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185C670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FEA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Salene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Costa Nascimento (Educar Ancestral)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835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9AA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Akauã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cantos e encantos de brincar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41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B75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4CCE890C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E47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Samuel Verona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Moreti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Kombinados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Produção Musical Ltda. 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815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8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RetroKids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: para todo adulto que foi criança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D8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17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46701E1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768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Santiago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Naliato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1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D4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Caixa de Sapatos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7A3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610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088EA1A2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7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Santiago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Naliato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B4F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C2F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Velho Santiago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90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BA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69A271F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7B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Santiago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Naliato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Garcia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C9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A4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 ai, meu Chapa?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2A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E18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4C2501AC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75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Sara Benvindo Maciel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566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77F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Rastro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4F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B39A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Dança / Movimento</w:t>
            </w:r>
          </w:p>
        </w:tc>
      </w:tr>
      <w:tr w:rsidR="00DD1DBB" w:rsidRPr="00B369F6" w14:paraId="75169D6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E8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Sara Patrícia da Gloria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28C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58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Exposição de antiguidades em escolas públicas e bate-papo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097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FA5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Patrimônio Cultural</w:t>
            </w:r>
          </w:p>
        </w:tc>
      </w:tr>
      <w:tr w:rsidR="00DD1DBB" w:rsidRPr="00B369F6" w14:paraId="6E1A3D8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17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Sidnei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Olivio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CB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8A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Adágios para uma nova manhã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0D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82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18AE50D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E4D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 xml:space="preserve">Silas Irani de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Alcantara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9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0F9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zine-post(E)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AC7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E7F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600D9776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0F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Silvia Helena Serroni (Grêmio Recreativo Escola de Samba Império do Sol)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38A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17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Mostra de Ações Carnavalescas da Escola de Samba Império do Sol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181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2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Carnaval / Samba</w:t>
            </w:r>
          </w:p>
        </w:tc>
      </w:tr>
      <w:tr w:rsidR="00DD1DBB" w:rsidRPr="00B369F6" w14:paraId="1DAB012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62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Simone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Moerdaui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A7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D8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Mentoria de projetos artístico-culturais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2E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12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2D2206B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B25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Sueli Ruiz Dias de Oliveira Braga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D15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24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Resgate Histórico da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Sambaderna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, Uma Escola de Samba Diferente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8BD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1E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5F53376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601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Suellen Nayara Costa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8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21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Série de concertos didáticos dos Violoncelistas Rio-pretenses 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7F4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C9F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C38AAA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742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Suria Amanda Maluf Pessoa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5D1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3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 encanto: magia negra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74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7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5C50D5BB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C52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Talita Isabel de Campos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4E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3D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Todo amor que houver nessa vida – tributo a Cazuza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812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20D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53E202E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3EA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Tânia Gil Fábio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Gasqui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413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16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Exposição de artesanatos feitos à mão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69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4C0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Artes Plásticas / Visuais / Design</w:t>
            </w:r>
          </w:p>
        </w:tc>
      </w:tr>
      <w:tr w:rsidR="00DD1DBB" w:rsidRPr="00B369F6" w14:paraId="6AEA9D1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7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Tarcísio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Buzatto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Floriano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ADC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6E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Triskele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80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11E0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67E1370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1F3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Tatiana Miguel Rodrigues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8E0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9B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João Miguel, o revolucionário do sertão: a poesia como resistência à Ditadura civil-militar (1964-1985)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CD7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910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43D8A10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D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Tauã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Andrade Teixeira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DFE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1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Lúcifer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BDC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01C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18CD3FC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2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Tauane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Nunes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Alamino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486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CF9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Íntimo Encantamento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E5F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3C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6A9443A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E7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Tayane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Cristina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Fioravante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853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43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Mulher natureza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55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2A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078F81C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6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Thais de Cassia Benites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54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A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Cena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55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F9D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/ Movimento</w:t>
            </w:r>
          </w:p>
        </w:tc>
      </w:tr>
      <w:tr w:rsidR="00DD1DBB" w:rsidRPr="00B369F6" w14:paraId="3BE4751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C8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Thales Henrique Cunto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A06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05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Loja Virtual Social: Empreendedorismo Acessível para Todos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CBE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725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2CB2C6A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A1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Thiago Luiz Carvalho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9C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78D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Música Consciente e Sustentável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6D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6399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0192C59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38A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Tiago Augusto de Lima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4B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A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Década Apocalíptica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C39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0E7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67A0DA8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E4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Tiago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Mariusso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de Miranda (Cia. Ir e Vir)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2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46F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Dois em catarse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A46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23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0475745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B0F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Uiliam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José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408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5F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Colher de pau - xilogravura na literatura de cordel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484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1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46CC891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092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Valdemir Ribeiro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690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AE7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Aprendendo a Tocar Instrumentos de Bateria de Escola de Samba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20A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EE6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4AE6A605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D62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Valdete Rodrigues de Oliveira Justino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62B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054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Mãe aconchego, Capivara dedicada!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1C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7C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07759793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DC6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Vanessa Palmieri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BD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6C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Cultura é Lei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037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D58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Produção / Promoção Cultural / Economia Criativa</w:t>
            </w:r>
          </w:p>
        </w:tc>
      </w:tr>
      <w:tr w:rsidR="00DD1DBB" w:rsidRPr="00B369F6" w14:paraId="6D5D8AE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907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Vicente Roberto Serroni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B3B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F6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Literato: Um Projeto de Incentivo à Leitura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27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7FB2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33E5D590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C04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Vicente Roberto Serroni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CE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40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Rio Preto Literário: Um Projeto de Incentivo à Leitura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2D3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9C01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5B9A1B6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14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Victor Augusto Ferreira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93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926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Ser Homem; ensaios sobre masculinidades, parte dois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851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CB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2019469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47A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Victor Augusto Ferreira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D5B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C3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Ainda tenho histórias para contar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106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87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1BE6876F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8B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Victor Hugo Moraes Alonso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FEE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8C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Blues para todos: inclusão sonora com a Big Blues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15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F2F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446F17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6C6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Vinicius Dall'Acqua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6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03F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Ventos sobre papel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6E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A1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177600B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B9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Vitor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Bassi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Mazzoni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73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02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Dinossauros e animais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pré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históricos de Rio Preto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B6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5FAB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Patrimônio Cultural</w:t>
            </w:r>
          </w:p>
        </w:tc>
      </w:tr>
      <w:tr w:rsidR="00DD1DBB" w:rsidRPr="00B369F6" w14:paraId="2E48F7C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F49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Vitor Hugo de Lima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Olivério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76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6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Aldir: Entre Letras e Acordes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DE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9DC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9B171A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3E2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Vladimir Miguel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FBC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E6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Primeiro como tragédia, segundo como farsa, escravidão, abolição e democracia racial na História e Literatura brasileiras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705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009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2363A0B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61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Wagner Lima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Orniz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(W. L.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Orniz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Arte e Tecnologia)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44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D6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Raw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Machine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83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F6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18423FAE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8E8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Wagner Lima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Orniz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(W. L.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Orniz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Arte e Tecnologia)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40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8C8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Ateliê Aberto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881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AC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Artes Plásticas / Visuais / Design</w:t>
            </w:r>
          </w:p>
        </w:tc>
      </w:tr>
      <w:tr w:rsidR="00DD1DBB" w:rsidRPr="00B369F6" w14:paraId="2D236694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93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Walisson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Higor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Cruz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9BD7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576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4 estações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E60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CC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3D10CA6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FA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Wallace Henrique Calixto Chagas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3BE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CC4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Dança dos Orixás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060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C5E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da População Negra e População Indígena</w:t>
            </w:r>
          </w:p>
        </w:tc>
      </w:tr>
      <w:tr w:rsidR="00DD1DBB" w:rsidRPr="00B369F6" w14:paraId="578B22A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E61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Walter Luiz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Tadini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Filho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F2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71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Gravação, fluxo de mídia e apresentação do álbum de música "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Warte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>"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130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63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26FBD3D1" w14:textId="77777777" w:rsidTr="00B369F6">
        <w:trPr>
          <w:trHeight w:val="5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9AF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Wanderlídia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da Silva Araújo (Grêmio Recreativo Escola de Samba Acadêmicos de Rio Preto)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D87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D03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Conhecendo e bailando com o casal de mestre-sala e porta-bandeira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25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CC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Carnaval / Samba</w:t>
            </w:r>
          </w:p>
        </w:tc>
      </w:tr>
      <w:tr w:rsidR="00DD1DBB" w:rsidRPr="00B369F6" w14:paraId="0F237448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CF9F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Wanderson José Sereni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C04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5D5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School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Graffiti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Art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50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717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Cultura Urbana / Arte de Rua / Hip Hop</w:t>
            </w:r>
          </w:p>
        </w:tc>
      </w:tr>
      <w:tr w:rsidR="00DD1DBB" w:rsidRPr="00B369F6" w14:paraId="6A59A426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A71A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Weliton Ribeiro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C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116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Oficina de Percussão Para Iniciantes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D29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DBE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Carnaval / Samba</w:t>
            </w:r>
          </w:p>
        </w:tc>
      </w:tr>
      <w:tr w:rsidR="00DD1DBB" w:rsidRPr="00B369F6" w14:paraId="183C65CD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3C5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Wesley da Silva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BD1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A28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 lado “B”, da gestação ao puerpério: o que ninguém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conta!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BF7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BDCF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  <w:tr w:rsidR="00DD1DBB" w:rsidRPr="00B369F6" w14:paraId="780DA6E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2B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lastRenderedPageBreak/>
              <w:t>Wesley da Silva Santos (F.W.A Eventos)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EF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8391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 lado “B”, da gestação ao puerpério: o que ninguém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te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conta!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1B7B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144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Audiovisual / Cinema / Multimeios</w:t>
            </w:r>
          </w:p>
        </w:tc>
      </w:tr>
      <w:tr w:rsidR="00DD1DBB" w:rsidRPr="00B369F6" w14:paraId="769F83FA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9D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Wesley Sebastião Estácio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C87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9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Oficina de Tirinhas no Clip Studio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Paint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12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1544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127AF5E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973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Weslley dos Santos Borges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5E5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Jurídica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1F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Investigações em comédia popular urbana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92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7A92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Teatro / Arte Circense</w:t>
            </w:r>
          </w:p>
        </w:tc>
      </w:tr>
      <w:tr w:rsidR="00DD1DBB" w:rsidRPr="00B369F6" w14:paraId="459714B1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6D1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Willian Fabrício Borges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A19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15C0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Melodias de Afeto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132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0E6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Música</w:t>
            </w:r>
          </w:p>
        </w:tc>
      </w:tr>
      <w:tr w:rsidR="00DD1DBB" w:rsidRPr="00B369F6" w14:paraId="62BFD1E7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BA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 xml:space="preserve">Wilson </w:t>
            </w: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Daher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F95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437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Espectros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2964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A - R$ 7.000,00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BB65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Literatura / Livro</w:t>
            </w:r>
          </w:p>
        </w:tc>
      </w:tr>
      <w:tr w:rsidR="00DD1DBB" w:rsidRPr="00B369F6" w14:paraId="132B23E9" w14:textId="77777777" w:rsidTr="00B369F6">
        <w:trPr>
          <w:trHeight w:val="2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7E4E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B369F6">
              <w:rPr>
                <w:rFonts w:ascii="Arial" w:eastAsia="Times New Roman" w:hAnsi="Arial" w:cs="Arial"/>
                <w:lang w:eastAsia="pt-BR"/>
              </w:rPr>
              <w:t>Yago</w:t>
            </w:r>
            <w:proofErr w:type="spellEnd"/>
            <w:r w:rsidRPr="00B369F6">
              <w:rPr>
                <w:rFonts w:ascii="Arial" w:eastAsia="Times New Roman" w:hAnsi="Arial" w:cs="Arial"/>
                <w:lang w:eastAsia="pt-BR"/>
              </w:rPr>
              <w:t xml:space="preserve"> Arthur de Souza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C0D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Pessoa Física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FFC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Meu nome não é John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868" w14:textId="77777777" w:rsidR="00412A4C" w:rsidRPr="00B369F6" w:rsidRDefault="00412A4C" w:rsidP="00B369F6">
            <w:pPr>
              <w:rPr>
                <w:rFonts w:ascii="Arial" w:eastAsia="Times New Roman" w:hAnsi="Arial" w:cs="Arial"/>
                <w:lang w:eastAsia="pt-BR"/>
              </w:rPr>
            </w:pPr>
            <w:r w:rsidRPr="00B369F6">
              <w:rPr>
                <w:rFonts w:ascii="Arial" w:eastAsia="Times New Roman" w:hAnsi="Arial" w:cs="Arial"/>
                <w:lang w:eastAsia="pt-BR"/>
              </w:rPr>
              <w:t>Módulo B - R$ 20.000,00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9CD" w14:textId="77777777" w:rsidR="00412A4C" w:rsidRPr="00B369F6" w:rsidRDefault="00412A4C" w:rsidP="00B369F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369F6">
              <w:rPr>
                <w:rFonts w:ascii="Arial" w:eastAsia="Times New Roman" w:hAnsi="Arial" w:cs="Arial"/>
                <w:color w:val="000000"/>
                <w:lang w:eastAsia="pt-BR"/>
              </w:rPr>
              <w:t>Audiovisual / Cinema / Multimeios</w:t>
            </w:r>
          </w:p>
        </w:tc>
      </w:tr>
    </w:tbl>
    <w:p w14:paraId="72BAF6AB" w14:textId="5123E427" w:rsidR="00CA00C7" w:rsidRPr="00B369F6" w:rsidRDefault="008D137D" w:rsidP="00412A4C">
      <w:pPr>
        <w:rPr>
          <w:rFonts w:ascii="Arial" w:hAnsi="Arial" w:cs="Arial"/>
        </w:rPr>
      </w:pPr>
      <w:r>
        <w:rPr>
          <w:rFonts w:ascii="Arial" w:hAnsi="Arial" w:cs="Arial"/>
        </w:rPr>
        <w:t>São José do R</w:t>
      </w:r>
      <w:r w:rsidR="00CA00C7" w:rsidRPr="00B369F6">
        <w:rPr>
          <w:rFonts w:ascii="Arial" w:hAnsi="Arial" w:cs="Arial"/>
        </w:rPr>
        <w:t>io Preto</w:t>
      </w:r>
      <w:r>
        <w:rPr>
          <w:rFonts w:ascii="Arial" w:hAnsi="Arial" w:cs="Arial"/>
        </w:rPr>
        <w:t>/SP</w:t>
      </w:r>
      <w:r w:rsidR="00CA00C7" w:rsidRPr="00B369F6">
        <w:rPr>
          <w:rFonts w:ascii="Arial" w:hAnsi="Arial" w:cs="Arial"/>
        </w:rPr>
        <w:t>, 06 de junho de 2023.</w:t>
      </w:r>
    </w:p>
    <w:p w14:paraId="662EC834" w14:textId="67A24E29" w:rsidR="00CA00C7" w:rsidRPr="00B369F6" w:rsidRDefault="00CA00C7" w:rsidP="00412A4C">
      <w:pPr>
        <w:rPr>
          <w:rFonts w:ascii="Arial" w:hAnsi="Arial" w:cs="Arial"/>
          <w:b/>
        </w:rPr>
      </w:pPr>
      <w:r w:rsidRPr="00B369F6">
        <w:rPr>
          <w:rFonts w:ascii="Arial" w:hAnsi="Arial" w:cs="Arial"/>
          <w:b/>
        </w:rPr>
        <w:t>Pedro Ganga</w:t>
      </w:r>
    </w:p>
    <w:p w14:paraId="482A254F" w14:textId="19366CD1" w:rsidR="00CA00C7" w:rsidRPr="00B369F6" w:rsidRDefault="00CA00C7" w:rsidP="00412A4C">
      <w:pPr>
        <w:rPr>
          <w:rFonts w:ascii="Arial" w:hAnsi="Arial" w:cs="Arial"/>
        </w:rPr>
      </w:pPr>
      <w:r w:rsidRPr="00B369F6">
        <w:rPr>
          <w:rFonts w:ascii="Arial" w:hAnsi="Arial" w:cs="Arial"/>
        </w:rPr>
        <w:t>Secretário Municipal de Cultura</w:t>
      </w:r>
    </w:p>
    <w:sectPr w:rsidR="00CA00C7" w:rsidRPr="00B369F6" w:rsidSect="00412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3B"/>
    <w:rsid w:val="00412A4C"/>
    <w:rsid w:val="00526CA9"/>
    <w:rsid w:val="006B3B26"/>
    <w:rsid w:val="008C2E3B"/>
    <w:rsid w:val="008D137D"/>
    <w:rsid w:val="00B369F6"/>
    <w:rsid w:val="00C544B5"/>
    <w:rsid w:val="00CA00C7"/>
    <w:rsid w:val="00CB5D4C"/>
    <w:rsid w:val="00CB6301"/>
    <w:rsid w:val="00D718FA"/>
    <w:rsid w:val="00D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ABCB"/>
  <w15:chartTrackingRefBased/>
  <w15:docId w15:val="{69264EF5-ABAB-4B4A-A2A6-4C2E7217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7707</Words>
  <Characters>41623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crealese</dc:creator>
  <cp:keywords/>
  <dc:description/>
  <cp:lastModifiedBy>mario crealese</cp:lastModifiedBy>
  <cp:revision>2</cp:revision>
  <cp:lastPrinted>2023-06-06T17:00:00Z</cp:lastPrinted>
  <dcterms:created xsi:type="dcterms:W3CDTF">2023-06-07T14:38:00Z</dcterms:created>
  <dcterms:modified xsi:type="dcterms:W3CDTF">2023-06-07T14:38:00Z</dcterms:modified>
</cp:coreProperties>
</file>